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BEB9" w14:textId="77777777" w:rsidR="00BC4187" w:rsidRDefault="00BC4187" w:rsidP="00BC4187">
      <w:pPr>
        <w:pStyle w:val="NormalnyWeb"/>
        <w:spacing w:line="360" w:lineRule="auto"/>
        <w:jc w:val="center"/>
        <w:rPr>
          <w:rStyle w:val="Pogrubienie"/>
        </w:rPr>
      </w:pPr>
    </w:p>
    <w:p w14:paraId="3201B699" w14:textId="77777777" w:rsidR="00BC4187" w:rsidRDefault="00BC4187" w:rsidP="00BC4187">
      <w:pPr>
        <w:pStyle w:val="NormalnyWeb"/>
        <w:spacing w:line="360" w:lineRule="auto"/>
        <w:jc w:val="center"/>
        <w:rPr>
          <w:rStyle w:val="Pogrubienie"/>
        </w:rPr>
      </w:pPr>
    </w:p>
    <w:p w14:paraId="541EF6C5" w14:textId="25CC8471" w:rsidR="00BC4187" w:rsidRDefault="00BC4187" w:rsidP="00BC4187">
      <w:pPr>
        <w:pStyle w:val="NormalnyWeb"/>
        <w:spacing w:line="360" w:lineRule="auto"/>
        <w:jc w:val="center"/>
        <w:rPr>
          <w:rStyle w:val="Pogrubienie"/>
        </w:rPr>
      </w:pPr>
      <w:r>
        <w:rPr>
          <w:rStyle w:val="Pogrubienie"/>
        </w:rPr>
        <w:t>ZGODA NA UTRWALENIE I WYKORZYSTANIE WIZERUNKU,</w:t>
      </w:r>
    </w:p>
    <w:p w14:paraId="42EDCCFE" w14:textId="77777777" w:rsidR="00BC4187" w:rsidRDefault="00BC4187" w:rsidP="00BC4187">
      <w:pPr>
        <w:pStyle w:val="NormalnyWeb"/>
        <w:spacing w:line="360" w:lineRule="auto"/>
        <w:jc w:val="center"/>
        <w:rPr>
          <w:rStyle w:val="Pogrubienie"/>
        </w:rPr>
      </w:pPr>
      <w:r>
        <w:rPr>
          <w:rStyle w:val="Pogrubienie"/>
        </w:rPr>
        <w:t xml:space="preserve"> GŁOSU I WYPOWIEDZI</w:t>
      </w:r>
    </w:p>
    <w:p w14:paraId="37DDF58E" w14:textId="77777777" w:rsidR="00BC4187" w:rsidRDefault="00BC4187" w:rsidP="00BC4187">
      <w:pPr>
        <w:pStyle w:val="NormalnyWeb"/>
        <w:spacing w:line="360" w:lineRule="auto"/>
        <w:jc w:val="center"/>
      </w:pPr>
    </w:p>
    <w:p w14:paraId="592214C9" w14:textId="77777777" w:rsidR="00BC4187" w:rsidRPr="00034514" w:rsidRDefault="00BC4187" w:rsidP="00BC4187">
      <w:pPr>
        <w:pStyle w:val="NormalnyWeb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Ja, niżej podpisany/a,…………………………………………………………</w:t>
      </w:r>
      <w:r>
        <w:rPr>
          <w:rFonts w:ascii="Calibri" w:hAnsi="Calibri" w:cs="Calibri"/>
        </w:rPr>
        <w:t>……………………………………………………</w:t>
      </w:r>
    </w:p>
    <w:p w14:paraId="0B8458CF" w14:textId="77777777" w:rsidR="00BC4187" w:rsidRDefault="00BC4187" w:rsidP="00BC4187">
      <w:pPr>
        <w:pStyle w:val="NormalnyWeb"/>
        <w:jc w:val="center"/>
        <w:rPr>
          <w:rFonts w:ascii="Calibri" w:hAnsi="Calibri" w:cs="Calibri"/>
        </w:rPr>
      </w:pPr>
      <w:r w:rsidRPr="00034514">
        <w:rPr>
          <w:rFonts w:ascii="Calibri" w:hAnsi="Calibri" w:cs="Calibri"/>
        </w:rPr>
        <w:t>(imię i nazwisko</w:t>
      </w:r>
      <w:r>
        <w:rPr>
          <w:rFonts w:ascii="Calibri" w:hAnsi="Calibri" w:cs="Calibri"/>
        </w:rPr>
        <w:t>)</w:t>
      </w:r>
      <w:r w:rsidRPr="00034514">
        <w:rPr>
          <w:rFonts w:ascii="Calibri" w:hAnsi="Calibri" w:cs="Calibri"/>
        </w:rPr>
        <w:t>,</w:t>
      </w:r>
    </w:p>
    <w:p w14:paraId="6F4FC55A" w14:textId="77777777" w:rsidR="00BC4187" w:rsidRPr="00034514" w:rsidRDefault="00BC4187" w:rsidP="00BC4187">
      <w:pPr>
        <w:pStyle w:val="NormalnyWeb"/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wyrażam zgodę na:</w:t>
      </w:r>
    </w:p>
    <w:p w14:paraId="62530AD3" w14:textId="77777777" w:rsidR="00BC4187" w:rsidRPr="00034514" w:rsidRDefault="00BC4187" w:rsidP="00BC4187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 xml:space="preserve">Robienie zdjęć i filmowanie podczas </w:t>
      </w:r>
      <w:r>
        <w:rPr>
          <w:rFonts w:ascii="Calibri" w:hAnsi="Calibri" w:cs="Calibri"/>
        </w:rPr>
        <w:t xml:space="preserve">wyjazdów, w ramach projektu:  „W rytmie </w:t>
      </w:r>
      <w:proofErr w:type="spellStart"/>
      <w:r w:rsidRPr="00040D64">
        <w:rPr>
          <w:rFonts w:ascii="Calibri" w:hAnsi="Calibri" w:cs="Calibri"/>
          <w:i/>
          <w:iCs/>
        </w:rPr>
        <w:t>slow</w:t>
      </w:r>
      <w:proofErr w:type="spellEnd"/>
      <w:r>
        <w:rPr>
          <w:rFonts w:ascii="Calibri" w:hAnsi="Calibri" w:cs="Calibri"/>
        </w:rPr>
        <w:t xml:space="preserve"> – wytchnienie jako cel podróży” organizowanych przez Fundację Kaktus</w:t>
      </w:r>
      <w:r w:rsidRPr="00034514">
        <w:rPr>
          <w:rFonts w:ascii="Calibri" w:hAnsi="Calibri" w:cs="Calibri"/>
        </w:rPr>
        <w:t>.</w:t>
      </w:r>
    </w:p>
    <w:p w14:paraId="26D327AE" w14:textId="44846D3A" w:rsidR="00BC4187" w:rsidRPr="00034514" w:rsidRDefault="00BC4187" w:rsidP="00BC4187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 xml:space="preserve">Upublicznianie wizerunku, głosu oraz </w:t>
      </w:r>
      <w:r w:rsidR="00040D64">
        <w:rPr>
          <w:rFonts w:ascii="Calibri" w:hAnsi="Calibri" w:cs="Calibri"/>
        </w:rPr>
        <w:t>wypowiedzi</w:t>
      </w:r>
      <w:r w:rsidRPr="00034514">
        <w:rPr>
          <w:rFonts w:ascii="Calibri" w:hAnsi="Calibri" w:cs="Calibri"/>
        </w:rPr>
        <w:t>:</w:t>
      </w:r>
    </w:p>
    <w:p w14:paraId="0DA60EB0" w14:textId="275F1BC8" w:rsidR="00BC4187" w:rsidRPr="00034514" w:rsidRDefault="00BC4187" w:rsidP="00BC4187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na portalach społecznościowych Fundacji Kaktus;</w:t>
      </w:r>
    </w:p>
    <w:p w14:paraId="368E2C90" w14:textId="77777777" w:rsidR="00BC4187" w:rsidRPr="00034514" w:rsidRDefault="00BC4187" w:rsidP="00BC4187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na stronie internetowej Fundacji Kaktus;</w:t>
      </w:r>
    </w:p>
    <w:p w14:paraId="075053C0" w14:textId="4080B49C" w:rsidR="00BC4187" w:rsidRPr="00034514" w:rsidRDefault="00BC4187" w:rsidP="00BC4187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na innych materiałach promocyjnych takich jak: plakaty, foldery,</w:t>
      </w:r>
      <w:r>
        <w:rPr>
          <w:rFonts w:ascii="Calibri" w:hAnsi="Calibri" w:cs="Calibri"/>
        </w:rPr>
        <w:t xml:space="preserve"> filmy,</w:t>
      </w:r>
      <w:r w:rsidRPr="00034514">
        <w:rPr>
          <w:rFonts w:ascii="Calibri" w:hAnsi="Calibri" w:cs="Calibri"/>
        </w:rPr>
        <w:t xml:space="preserve"> ulotki Fundacji Kaktus.</w:t>
      </w:r>
    </w:p>
    <w:p w14:paraId="1C320330" w14:textId="77777777" w:rsidR="00BC4187" w:rsidRPr="00034514" w:rsidRDefault="00BC4187" w:rsidP="00BC4187">
      <w:pPr>
        <w:pStyle w:val="NormalnyWeb"/>
        <w:spacing w:line="360" w:lineRule="auto"/>
        <w:jc w:val="both"/>
        <w:rPr>
          <w:rFonts w:ascii="Calibri" w:hAnsi="Calibri" w:cs="Calibri"/>
          <w:b/>
          <w:bCs/>
        </w:rPr>
      </w:pPr>
    </w:p>
    <w:p w14:paraId="45B119BC" w14:textId="77777777" w:rsidR="00BC4187" w:rsidRPr="00034514" w:rsidRDefault="00BC4187" w:rsidP="00BC4187">
      <w:pPr>
        <w:pStyle w:val="NormalnyWeb"/>
        <w:spacing w:before="0" w:beforeAutospacing="0"/>
        <w:jc w:val="right"/>
        <w:rPr>
          <w:rFonts w:ascii="Calibri" w:hAnsi="Calibri" w:cs="Calibri"/>
        </w:rPr>
      </w:pPr>
      <w:r w:rsidRPr="00034514">
        <w:rPr>
          <w:rFonts w:ascii="Calibri" w:hAnsi="Calibri" w:cs="Calibri"/>
        </w:rPr>
        <w:t>……………………………………………………….</w:t>
      </w:r>
    </w:p>
    <w:p w14:paraId="36351E35" w14:textId="4D649B1F" w:rsidR="00BC4187" w:rsidRPr="00034514" w:rsidRDefault="00040D64" w:rsidP="00040D64">
      <w:pPr>
        <w:pStyle w:val="NormalnyWeb"/>
        <w:spacing w:before="0" w:beforeAutospacing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BC4187" w:rsidRPr="00034514">
        <w:rPr>
          <w:rFonts w:ascii="Calibri" w:hAnsi="Calibri" w:cs="Calibri"/>
          <w:sz w:val="20"/>
          <w:szCs w:val="20"/>
        </w:rPr>
        <w:t xml:space="preserve">Data i podpis </w:t>
      </w:r>
    </w:p>
    <w:p w14:paraId="2ED4BA16" w14:textId="77777777" w:rsidR="00BC4187" w:rsidRPr="00034514" w:rsidRDefault="00BC4187" w:rsidP="00BC4187">
      <w:pPr>
        <w:spacing w:line="360" w:lineRule="auto"/>
        <w:jc w:val="both"/>
        <w:rPr>
          <w:rFonts w:ascii="Calibri" w:hAnsi="Calibri" w:cs="Calibri"/>
        </w:rPr>
      </w:pPr>
    </w:p>
    <w:p w14:paraId="1860BCB5" w14:textId="77777777" w:rsidR="004776DB" w:rsidRPr="00BC4187" w:rsidRDefault="004776DB" w:rsidP="00BC4187"/>
    <w:sectPr w:rsidR="004776DB" w:rsidRPr="00BC41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6742" w14:textId="77777777" w:rsidR="001D19D4" w:rsidRDefault="001D19D4" w:rsidP="006E4157">
      <w:pPr>
        <w:spacing w:after="0" w:line="240" w:lineRule="auto"/>
      </w:pPr>
      <w:r>
        <w:separator/>
      </w:r>
    </w:p>
  </w:endnote>
  <w:endnote w:type="continuationSeparator" w:id="0">
    <w:p w14:paraId="28D8640B" w14:textId="77777777" w:rsidR="001D19D4" w:rsidRDefault="001D19D4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2997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CB6C" w14:textId="20FC6801" w:rsidR="006E4157" w:rsidRDefault="00BC4187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E3625D" wp14:editId="5792420A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10173795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57D629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7494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9CADB" w14:textId="77777777" w:rsidR="001D19D4" w:rsidRDefault="001D19D4" w:rsidP="006E4157">
      <w:pPr>
        <w:spacing w:after="0" w:line="240" w:lineRule="auto"/>
      </w:pPr>
      <w:r>
        <w:separator/>
      </w:r>
    </w:p>
  </w:footnote>
  <w:footnote w:type="continuationSeparator" w:id="0">
    <w:p w14:paraId="6F8CD5AE" w14:textId="77777777" w:rsidR="001D19D4" w:rsidRDefault="001D19D4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3B1C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5310" w14:textId="684793F0" w:rsidR="006E4157" w:rsidRDefault="00BC4187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E47183" wp14:editId="5BB5CB5D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7016456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96E3D" w14:textId="77777777" w:rsidR="006E4157" w:rsidRDefault="006E41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04B"/>
    <w:multiLevelType w:val="hybridMultilevel"/>
    <w:tmpl w:val="B79EA8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BB62E8"/>
    <w:multiLevelType w:val="multilevel"/>
    <w:tmpl w:val="5728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601779">
    <w:abstractNumId w:val="1"/>
  </w:num>
  <w:num w:numId="2" w16cid:durableId="8873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040D64"/>
    <w:rsid w:val="001D19D4"/>
    <w:rsid w:val="00250B99"/>
    <w:rsid w:val="004776DB"/>
    <w:rsid w:val="006E4157"/>
    <w:rsid w:val="00A56C4C"/>
    <w:rsid w:val="00AD54D3"/>
    <w:rsid w:val="00B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BC0EF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paragraph" w:styleId="NormalnyWeb">
    <w:name w:val="Normal (Web)"/>
    <w:basedOn w:val="Normalny"/>
    <w:uiPriority w:val="99"/>
    <w:semiHidden/>
    <w:unhideWhenUsed/>
    <w:rsid w:val="00BC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4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Anna Leszczynska</cp:lastModifiedBy>
  <cp:revision>2</cp:revision>
  <dcterms:created xsi:type="dcterms:W3CDTF">2026-08-04T07:40:00Z</dcterms:created>
  <dcterms:modified xsi:type="dcterms:W3CDTF">2026-08-04T07:40:00Z</dcterms:modified>
</cp:coreProperties>
</file>